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8971" w14:textId="77777777" w:rsidR="007F4410" w:rsidRDefault="007F4410">
      <w:pPr>
        <w:rPr>
          <w:rFonts w:hint="eastAsia"/>
        </w:rPr>
      </w:pPr>
    </w:p>
    <w:p w14:paraId="6FEBBB22" w14:textId="77777777" w:rsidR="007F4410" w:rsidRDefault="007F4410">
      <w:pPr>
        <w:rPr>
          <w:rFonts w:hint="eastAsia"/>
        </w:rPr>
      </w:pPr>
      <w:r>
        <w:rPr>
          <w:rFonts w:hint="eastAsia"/>
        </w:rPr>
        <w:t>呼啦的拼音</w:t>
      </w:r>
    </w:p>
    <w:p w14:paraId="0A16F634" w14:textId="77777777" w:rsidR="007F4410" w:rsidRDefault="007F4410">
      <w:pPr>
        <w:rPr>
          <w:rFonts w:hint="eastAsia"/>
        </w:rPr>
      </w:pPr>
      <w:r>
        <w:rPr>
          <w:rFonts w:hint="eastAsia"/>
        </w:rPr>
        <w:t>呼啦，这个词语在中文中并不是一个常见词汇，但它的拼音却能引起我们对语言和文化的兴趣。“呼啦”的拼音是“hū lā”。这两个音节分别由声母“h”、“l”与韵母“ū”、“ā”组成。其中，“hū”的发音较为低沉、深邃，仿佛风声穿过山谷；而“lā”的发音则显得更为轻快活泼，像是轻轻拉动某种弦线的声音。</w:t>
      </w:r>
    </w:p>
    <w:p w14:paraId="64398717" w14:textId="77777777" w:rsidR="007F4410" w:rsidRDefault="007F4410">
      <w:pPr>
        <w:rPr>
          <w:rFonts w:hint="eastAsia"/>
        </w:rPr>
      </w:pPr>
    </w:p>
    <w:p w14:paraId="3E154B39" w14:textId="77777777" w:rsidR="007F4410" w:rsidRDefault="007F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0EF9" w14:textId="77777777" w:rsidR="007F4410" w:rsidRDefault="007F4410">
      <w:pPr>
        <w:rPr>
          <w:rFonts w:hint="eastAsia"/>
        </w:rPr>
      </w:pPr>
      <w:r>
        <w:rPr>
          <w:rFonts w:hint="eastAsia"/>
        </w:rPr>
        <w:t>拼音中的奥秘</w:t>
      </w:r>
    </w:p>
    <w:p w14:paraId="046FEBAB" w14:textId="77777777" w:rsidR="007F4410" w:rsidRDefault="007F4410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发音。每个汉字都有其独特的拼音，这不仅有助于学习者正确发音，也是连接不同方言区人们交流的重要桥梁。以“呼啦”为例，了解其准确的拼音对于掌握该词的使用至关重要。通过学习拼音，我们可以更好地理解汉语语音结构的特点，比如声调的变化如何影响词义。</w:t>
      </w:r>
    </w:p>
    <w:p w14:paraId="1B1F197B" w14:textId="77777777" w:rsidR="007F4410" w:rsidRDefault="007F4410">
      <w:pPr>
        <w:rPr>
          <w:rFonts w:hint="eastAsia"/>
        </w:rPr>
      </w:pPr>
    </w:p>
    <w:p w14:paraId="7BA17953" w14:textId="77777777" w:rsidR="007F4410" w:rsidRDefault="007F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38B4F" w14:textId="77777777" w:rsidR="007F4410" w:rsidRDefault="007F4410">
      <w:pPr>
        <w:rPr>
          <w:rFonts w:hint="eastAsia"/>
        </w:rPr>
      </w:pPr>
      <w:r>
        <w:rPr>
          <w:rFonts w:hint="eastAsia"/>
        </w:rPr>
        <w:t>文化背景下的“呼啦”</w:t>
      </w:r>
    </w:p>
    <w:p w14:paraId="54CDBD56" w14:textId="77777777" w:rsidR="007F4410" w:rsidRDefault="007F4410">
      <w:pPr>
        <w:rPr>
          <w:rFonts w:hint="eastAsia"/>
        </w:rPr>
      </w:pPr>
      <w:r>
        <w:rPr>
          <w:rFonts w:hint="eastAsia"/>
        </w:rPr>
        <w:t>虽然“呼啦”并非日常生活中频繁使用的词汇，但它可能出现在特定的情景或语境中。例如，在一些地方方言里，“呼啦”或许有其特殊的含义或用法。这个词也可能用于描述某些自然现象的声音，如风声、雨声等。因此，当我们谈论“呼啦”的拼音时，实际上也是在探索它背后的文化内涵和语言习惯。</w:t>
      </w:r>
    </w:p>
    <w:p w14:paraId="436FFAF4" w14:textId="77777777" w:rsidR="007F4410" w:rsidRDefault="007F4410">
      <w:pPr>
        <w:rPr>
          <w:rFonts w:hint="eastAsia"/>
        </w:rPr>
      </w:pPr>
    </w:p>
    <w:p w14:paraId="789671F8" w14:textId="77777777" w:rsidR="007F4410" w:rsidRDefault="007F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66B70" w14:textId="77777777" w:rsidR="007F4410" w:rsidRDefault="007F44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3C4FF7" w14:textId="77777777" w:rsidR="007F4410" w:rsidRDefault="007F4410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能帮助初学者正确发出每一个字的读音，还能作为学习汉字书写的基础。特别是在记忆生字方面，拼音起到了重要的辅助作用。通过不断地练习和应用，学习者可以逐渐提高自己的听说能力，进而更加深入地理解和欣赏汉语的独特魅力。</w:t>
      </w:r>
    </w:p>
    <w:p w14:paraId="7E440E71" w14:textId="77777777" w:rsidR="007F4410" w:rsidRDefault="007F4410">
      <w:pPr>
        <w:rPr>
          <w:rFonts w:hint="eastAsia"/>
        </w:rPr>
      </w:pPr>
    </w:p>
    <w:p w14:paraId="3B8E50D7" w14:textId="77777777" w:rsidR="007F4410" w:rsidRDefault="007F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E2018" w14:textId="77777777" w:rsidR="007F4410" w:rsidRDefault="007F4410">
      <w:pPr>
        <w:rPr>
          <w:rFonts w:hint="eastAsia"/>
        </w:rPr>
      </w:pPr>
      <w:r>
        <w:rPr>
          <w:rFonts w:hint="eastAsia"/>
        </w:rPr>
        <w:t>最后的总结</w:t>
      </w:r>
    </w:p>
    <w:p w14:paraId="12F0B11D" w14:textId="77777777" w:rsidR="007F4410" w:rsidRDefault="007F4410">
      <w:pPr>
        <w:rPr>
          <w:rFonts w:hint="eastAsia"/>
        </w:rPr>
      </w:pPr>
      <w:r>
        <w:rPr>
          <w:rFonts w:hint="eastAsia"/>
        </w:rPr>
        <w:t>从探讨“呼啦”的拼音出发，我们不仅可以学到关于汉语语音的知识，还可以了解到更多关于汉语学习的方法和技巧。无论是对于汉语母语者还是外语学习者而言，拼音都是一个非常有用的工具。它像是一座桥梁，连接着文字与声音，也连接着不同的文化和思想。希望通过对“呼啦”这一词汇拼音的学习，能够激发大家对汉语学习的兴趣和热情。</w:t>
      </w:r>
    </w:p>
    <w:p w14:paraId="18C598BB" w14:textId="77777777" w:rsidR="007F4410" w:rsidRDefault="007F4410">
      <w:pPr>
        <w:rPr>
          <w:rFonts w:hint="eastAsia"/>
        </w:rPr>
      </w:pPr>
    </w:p>
    <w:p w14:paraId="4177D248" w14:textId="77777777" w:rsidR="007F4410" w:rsidRDefault="007F4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3A808" w14:textId="77777777" w:rsidR="007F4410" w:rsidRDefault="007F4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FA57" w14:textId="2CCAEA1A" w:rsidR="00841513" w:rsidRDefault="00841513"/>
    <w:sectPr w:rsidR="0084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13"/>
    <w:rsid w:val="007F4410"/>
    <w:rsid w:val="0084151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C818D-B4E6-40E4-A089-9498E00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